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suppressLineNumbers w:val="0"/>
        <w:spacing w:before="120" w:beforeLines="50" w:beforeAutospacing="0" w:after="120" w:afterLines="50" w:afterAutospacing="0" w:line="360" w:lineRule="auto"/>
        <w:jc w:val="center"/>
        <w:rPr>
          <w:rFonts w:hint="eastAsia" w:ascii="宋体" w:hAnsi="宋体" w:eastAsia="宋体" w:cs="Times New Roman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</w:rPr>
        <w:t>投标人控股及管理关系情况表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Times New Roman"/>
          <w:bCs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Times New Roman"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我公司参加本项目活动，根据法律法规维护投标公正性的相关规定，特就本公司控股及管理关系情况申报如下，并承担申报不实的责任。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330"/>
        <w:gridCol w:w="4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投标人名称</w:t>
            </w:r>
          </w:p>
        </w:tc>
        <w:tc>
          <w:tcPr>
            <w:tcW w:w="6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法定代表人/单位负责人</w:t>
            </w:r>
          </w:p>
        </w:tc>
        <w:tc>
          <w:tcPr>
            <w:tcW w:w="6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控股股东/投资人名称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出资比例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非控股股东/投资人名称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出资比例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…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管理关系单位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上级管理单位名称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被管理单位名称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60" w:firstLineChars="1600"/>
        <w:jc w:val="righ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60" w:firstLineChars="1600"/>
        <w:jc w:val="righ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60" w:firstLineChars="1600"/>
        <w:jc w:val="righ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360" w:firstLineChars="1600"/>
        <w:jc w:val="right"/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投标人代表签字：________________________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600"/>
        <w:jc w:val="righ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投标人名称（盖章）：____________________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600"/>
        <w:jc w:val="righ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日期：__________________________________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190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宋体" w:hAnsi="宋体"/>
      </w:rPr>
      <w:drawing>
        <wp:inline distT="0" distB="0" distL="114300" distR="114300">
          <wp:extent cx="3383280" cy="266065"/>
          <wp:effectExtent l="0" t="0" r="7620" b="635"/>
          <wp:docPr id="13" name="图片 1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280" cy="26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DE1"/>
    <w:rsid w:val="00141D8A"/>
    <w:rsid w:val="010F61BB"/>
    <w:rsid w:val="011763C2"/>
    <w:rsid w:val="01226030"/>
    <w:rsid w:val="01E553FA"/>
    <w:rsid w:val="02005EB6"/>
    <w:rsid w:val="025216A8"/>
    <w:rsid w:val="0395323D"/>
    <w:rsid w:val="03F41D3E"/>
    <w:rsid w:val="04FF6678"/>
    <w:rsid w:val="052E6B0D"/>
    <w:rsid w:val="05601166"/>
    <w:rsid w:val="056403B0"/>
    <w:rsid w:val="05E7400E"/>
    <w:rsid w:val="05F158D6"/>
    <w:rsid w:val="0654765D"/>
    <w:rsid w:val="066807A4"/>
    <w:rsid w:val="06D7787E"/>
    <w:rsid w:val="06DE520C"/>
    <w:rsid w:val="074C5409"/>
    <w:rsid w:val="07A35729"/>
    <w:rsid w:val="07F200F7"/>
    <w:rsid w:val="08146002"/>
    <w:rsid w:val="08191F2A"/>
    <w:rsid w:val="082D2003"/>
    <w:rsid w:val="08C04C54"/>
    <w:rsid w:val="098A0A1B"/>
    <w:rsid w:val="0A5177A0"/>
    <w:rsid w:val="0A6A248F"/>
    <w:rsid w:val="0B40785A"/>
    <w:rsid w:val="0BA901C5"/>
    <w:rsid w:val="0C3F6635"/>
    <w:rsid w:val="0C9D0822"/>
    <w:rsid w:val="0D455BD8"/>
    <w:rsid w:val="0DF906E3"/>
    <w:rsid w:val="0E870352"/>
    <w:rsid w:val="0F1B7AFA"/>
    <w:rsid w:val="0FC3412E"/>
    <w:rsid w:val="125612E9"/>
    <w:rsid w:val="12E26095"/>
    <w:rsid w:val="13E56E37"/>
    <w:rsid w:val="14523E9E"/>
    <w:rsid w:val="14A32B8D"/>
    <w:rsid w:val="156D11B9"/>
    <w:rsid w:val="16B5155E"/>
    <w:rsid w:val="17E65F08"/>
    <w:rsid w:val="182100B3"/>
    <w:rsid w:val="18B02DA9"/>
    <w:rsid w:val="18B7251D"/>
    <w:rsid w:val="18CE0843"/>
    <w:rsid w:val="19FD1173"/>
    <w:rsid w:val="1A291A5D"/>
    <w:rsid w:val="1BFA72E6"/>
    <w:rsid w:val="1E1F5248"/>
    <w:rsid w:val="1EC1222C"/>
    <w:rsid w:val="1F1626EF"/>
    <w:rsid w:val="1F984582"/>
    <w:rsid w:val="1FD04A62"/>
    <w:rsid w:val="1FEE3CE1"/>
    <w:rsid w:val="20013852"/>
    <w:rsid w:val="202C3F1B"/>
    <w:rsid w:val="213A75B2"/>
    <w:rsid w:val="21A65532"/>
    <w:rsid w:val="21BB42BF"/>
    <w:rsid w:val="227F5E43"/>
    <w:rsid w:val="24200E7F"/>
    <w:rsid w:val="24335B17"/>
    <w:rsid w:val="24AA65D5"/>
    <w:rsid w:val="250959E1"/>
    <w:rsid w:val="25193B59"/>
    <w:rsid w:val="25BC2FB1"/>
    <w:rsid w:val="26363E0C"/>
    <w:rsid w:val="273C765C"/>
    <w:rsid w:val="27453A82"/>
    <w:rsid w:val="27620259"/>
    <w:rsid w:val="28070B73"/>
    <w:rsid w:val="280D394B"/>
    <w:rsid w:val="28192DAD"/>
    <w:rsid w:val="283D47D8"/>
    <w:rsid w:val="299E33F7"/>
    <w:rsid w:val="29CB7F62"/>
    <w:rsid w:val="2AD86002"/>
    <w:rsid w:val="2B4B6186"/>
    <w:rsid w:val="2B4C5F47"/>
    <w:rsid w:val="2B6E175F"/>
    <w:rsid w:val="2B98377E"/>
    <w:rsid w:val="2BA02F24"/>
    <w:rsid w:val="2BCD56DB"/>
    <w:rsid w:val="2C7A4A55"/>
    <w:rsid w:val="2CAD20D4"/>
    <w:rsid w:val="2D1052CE"/>
    <w:rsid w:val="2D3F5193"/>
    <w:rsid w:val="2DBA2325"/>
    <w:rsid w:val="2ED0616B"/>
    <w:rsid w:val="2FE50BCD"/>
    <w:rsid w:val="30963BFE"/>
    <w:rsid w:val="30EC2D72"/>
    <w:rsid w:val="310B2E5D"/>
    <w:rsid w:val="32372961"/>
    <w:rsid w:val="339939D7"/>
    <w:rsid w:val="34787876"/>
    <w:rsid w:val="34D6671C"/>
    <w:rsid w:val="35912022"/>
    <w:rsid w:val="35B22C19"/>
    <w:rsid w:val="36334675"/>
    <w:rsid w:val="36862C53"/>
    <w:rsid w:val="37911483"/>
    <w:rsid w:val="37DF02FB"/>
    <w:rsid w:val="387B6845"/>
    <w:rsid w:val="38ED6661"/>
    <w:rsid w:val="391848BA"/>
    <w:rsid w:val="39681C2F"/>
    <w:rsid w:val="39746C2F"/>
    <w:rsid w:val="398D46F6"/>
    <w:rsid w:val="3A74087F"/>
    <w:rsid w:val="3A7E2E29"/>
    <w:rsid w:val="3A88295B"/>
    <w:rsid w:val="3AE937D3"/>
    <w:rsid w:val="3B1A15F4"/>
    <w:rsid w:val="3B2F2FD5"/>
    <w:rsid w:val="3BCF597B"/>
    <w:rsid w:val="3BDC3C3A"/>
    <w:rsid w:val="3D3F5912"/>
    <w:rsid w:val="3DB84B2B"/>
    <w:rsid w:val="3E1A7BBD"/>
    <w:rsid w:val="3ECB215A"/>
    <w:rsid w:val="3F220574"/>
    <w:rsid w:val="3F6E334B"/>
    <w:rsid w:val="3FCB3CA1"/>
    <w:rsid w:val="40327D59"/>
    <w:rsid w:val="4087509E"/>
    <w:rsid w:val="41681426"/>
    <w:rsid w:val="424E349E"/>
    <w:rsid w:val="42B86652"/>
    <w:rsid w:val="43A63547"/>
    <w:rsid w:val="43E90499"/>
    <w:rsid w:val="44050D55"/>
    <w:rsid w:val="44C5352B"/>
    <w:rsid w:val="44CD0B21"/>
    <w:rsid w:val="455262DB"/>
    <w:rsid w:val="457D638E"/>
    <w:rsid w:val="45867EAF"/>
    <w:rsid w:val="46982470"/>
    <w:rsid w:val="470E6C60"/>
    <w:rsid w:val="4712725C"/>
    <w:rsid w:val="47383A22"/>
    <w:rsid w:val="48027513"/>
    <w:rsid w:val="48242F35"/>
    <w:rsid w:val="489C282D"/>
    <w:rsid w:val="48CD500F"/>
    <w:rsid w:val="496B18DF"/>
    <w:rsid w:val="49D95BFA"/>
    <w:rsid w:val="4AE70552"/>
    <w:rsid w:val="4B2A156E"/>
    <w:rsid w:val="4BE5448D"/>
    <w:rsid w:val="4E22532B"/>
    <w:rsid w:val="4E937801"/>
    <w:rsid w:val="4EE229DD"/>
    <w:rsid w:val="4F085C8E"/>
    <w:rsid w:val="4FED6C35"/>
    <w:rsid w:val="50231996"/>
    <w:rsid w:val="506408B2"/>
    <w:rsid w:val="5065645A"/>
    <w:rsid w:val="50823838"/>
    <w:rsid w:val="51AD0640"/>
    <w:rsid w:val="51D376EE"/>
    <w:rsid w:val="528C6834"/>
    <w:rsid w:val="529D51E9"/>
    <w:rsid w:val="53B57B88"/>
    <w:rsid w:val="53D81FE9"/>
    <w:rsid w:val="545177AD"/>
    <w:rsid w:val="54735829"/>
    <w:rsid w:val="54AE4F01"/>
    <w:rsid w:val="550855D9"/>
    <w:rsid w:val="55FD7B1B"/>
    <w:rsid w:val="561E48CB"/>
    <w:rsid w:val="563E13ED"/>
    <w:rsid w:val="56696607"/>
    <w:rsid w:val="5690652C"/>
    <w:rsid w:val="57842E51"/>
    <w:rsid w:val="59E71142"/>
    <w:rsid w:val="59F83126"/>
    <w:rsid w:val="5AAD7962"/>
    <w:rsid w:val="5AF57EE8"/>
    <w:rsid w:val="5B0802F4"/>
    <w:rsid w:val="5B737B9B"/>
    <w:rsid w:val="5B764CB5"/>
    <w:rsid w:val="5B7E7D0D"/>
    <w:rsid w:val="5B9D75F8"/>
    <w:rsid w:val="5BB01244"/>
    <w:rsid w:val="5BD4772F"/>
    <w:rsid w:val="5DA059E9"/>
    <w:rsid w:val="5DFF2A33"/>
    <w:rsid w:val="5E7D5CD5"/>
    <w:rsid w:val="60DF4FFD"/>
    <w:rsid w:val="627A0ED5"/>
    <w:rsid w:val="640B01C1"/>
    <w:rsid w:val="644965C7"/>
    <w:rsid w:val="64A8013B"/>
    <w:rsid w:val="64F62BE5"/>
    <w:rsid w:val="655E130E"/>
    <w:rsid w:val="65A30FA8"/>
    <w:rsid w:val="66CA71BC"/>
    <w:rsid w:val="672C1499"/>
    <w:rsid w:val="67AD1C29"/>
    <w:rsid w:val="681574C6"/>
    <w:rsid w:val="68C3596D"/>
    <w:rsid w:val="68F13FE5"/>
    <w:rsid w:val="695D5ABA"/>
    <w:rsid w:val="696D178A"/>
    <w:rsid w:val="697D0508"/>
    <w:rsid w:val="69AE619F"/>
    <w:rsid w:val="6A09447E"/>
    <w:rsid w:val="6A1A7134"/>
    <w:rsid w:val="6A7D4D4F"/>
    <w:rsid w:val="6B1C69D4"/>
    <w:rsid w:val="6B254440"/>
    <w:rsid w:val="6B273B79"/>
    <w:rsid w:val="6B4E477A"/>
    <w:rsid w:val="6B8743B5"/>
    <w:rsid w:val="6B8B33C8"/>
    <w:rsid w:val="6BAA2F27"/>
    <w:rsid w:val="6BE37D00"/>
    <w:rsid w:val="6CF04D5B"/>
    <w:rsid w:val="6DA242BD"/>
    <w:rsid w:val="6DD2446F"/>
    <w:rsid w:val="6E74632C"/>
    <w:rsid w:val="701D52C5"/>
    <w:rsid w:val="70E60D86"/>
    <w:rsid w:val="71EA2B6E"/>
    <w:rsid w:val="72B44F71"/>
    <w:rsid w:val="73DA36EA"/>
    <w:rsid w:val="73DB2FF4"/>
    <w:rsid w:val="73FF7022"/>
    <w:rsid w:val="740A61E4"/>
    <w:rsid w:val="742B05C5"/>
    <w:rsid w:val="74715FE9"/>
    <w:rsid w:val="74EC23A1"/>
    <w:rsid w:val="754A363B"/>
    <w:rsid w:val="76014132"/>
    <w:rsid w:val="765F1E6A"/>
    <w:rsid w:val="76A549F9"/>
    <w:rsid w:val="76AD372B"/>
    <w:rsid w:val="770E1668"/>
    <w:rsid w:val="77912889"/>
    <w:rsid w:val="78260E9D"/>
    <w:rsid w:val="784D6DD8"/>
    <w:rsid w:val="78E26000"/>
    <w:rsid w:val="795D1DAA"/>
    <w:rsid w:val="79FD6263"/>
    <w:rsid w:val="7A65697F"/>
    <w:rsid w:val="7BB40C29"/>
    <w:rsid w:val="7BCF2DC7"/>
    <w:rsid w:val="7C0C1239"/>
    <w:rsid w:val="7CB87B9D"/>
    <w:rsid w:val="7D035AC9"/>
    <w:rsid w:val="7D83582A"/>
    <w:rsid w:val="7E066D05"/>
    <w:rsid w:val="7F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2022-03-10T00:06:00Z</dcterms:created>
  <dc:creator>Administrator</dc:creator>
  <cp:lastModifiedBy>扬州威克公文收文员</cp:lastModifiedBy>
  <dcterms:modified xsi:type="dcterms:W3CDTF">2025-12-04T01:01:20Z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299556801E0B423DA1E11D28BF284CB1</vt:lpwstr>
  </property>
</Properties>
</file>